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10" w:rsidRPr="00AE2FB7" w:rsidRDefault="005E4110" w:rsidP="005E4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FB7">
        <w:rPr>
          <w:rFonts w:ascii="Times New Roman" w:hAnsi="Times New Roman" w:cs="Times New Roman"/>
          <w:sz w:val="28"/>
          <w:szCs w:val="28"/>
        </w:rPr>
        <w:t xml:space="preserve">Сценарий Новогоднего утренника в </w:t>
      </w:r>
      <w:r>
        <w:rPr>
          <w:rFonts w:ascii="Times New Roman" w:hAnsi="Times New Roman" w:cs="Times New Roman"/>
          <w:sz w:val="28"/>
          <w:szCs w:val="28"/>
        </w:rPr>
        <w:t xml:space="preserve">старшей разновозрастной </w:t>
      </w:r>
      <w:r w:rsidRPr="00AE2FB7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2FB7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4-7 лет </w:t>
      </w:r>
      <w:r w:rsidRPr="00AE2FB7">
        <w:rPr>
          <w:rFonts w:ascii="Times New Roman" w:hAnsi="Times New Roman" w:cs="Times New Roman"/>
          <w:sz w:val="28"/>
          <w:szCs w:val="28"/>
        </w:rPr>
        <w:t>/</w:t>
      </w:r>
    </w:p>
    <w:p w:rsidR="006A260F" w:rsidRPr="00F768B2" w:rsidRDefault="006A260F" w:rsidP="005E4110">
      <w:pPr>
        <w:shd w:val="clear" w:color="auto" w:fill="FFFFFF"/>
        <w:spacing w:after="0" w:line="240" w:lineRule="auto"/>
        <w:ind w:firstLine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звучание песенки «Бубенцы» (американская народная песня) в зал друг за другом вбегают дети и встают вокруг ёлки.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песнями и смехом все вбежали в зал,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лесную гостью каждый увидал.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Высока, красива, зелена, стройна,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огнями светится она.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не красавица?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Всем нам ёлка нравится!</w:t>
      </w:r>
    </w:p>
    <w:p w:rsidR="000246E0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60F" w:rsidRPr="0041422B" w:rsidRDefault="006A260F" w:rsidP="004142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ты нарядная,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серебряной звездой,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ты громадная,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весело с тобой!</w:t>
      </w:r>
    </w:p>
    <w:p w:rsidR="000246E0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60F" w:rsidRPr="00F768B2" w:rsidRDefault="0041422B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очень хорошо,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сегодня,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 нам пришёл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новогодний!</w:t>
      </w:r>
    </w:p>
    <w:p w:rsidR="000246E0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60F" w:rsidRPr="00F768B2" w:rsidRDefault="0041422B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день мы ждали долго,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видались целый год,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Запевай, звени под ёлкой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хоровод!</w:t>
      </w:r>
    </w:p>
    <w:p w:rsidR="000246E0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260F" w:rsidRPr="00F768B2" w:rsidRDefault="0041422B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песни распевать,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ёлка захотела</w:t>
      </w:r>
    </w:p>
    <w:p w:rsidR="006A260F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нам прийти опять!</w:t>
      </w:r>
    </w:p>
    <w:p w:rsidR="000246E0" w:rsidRPr="00F768B2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22B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садятся на места, одна девочка остаётся у ёлки. </w:t>
      </w:r>
    </w:p>
    <w:p w:rsidR="006A260F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Машенька, почему ты не сядешь отдохнуть?</w:t>
      </w:r>
    </w:p>
    <w:p w:rsidR="000246E0" w:rsidRPr="00F768B2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Машенька.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Снегурочкой пойду</w:t>
      </w:r>
    </w:p>
    <w:p w:rsidR="006A260F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густой, дремучий.</w:t>
      </w:r>
    </w:p>
    <w:p w:rsidR="000246E0" w:rsidRPr="00F768B2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ты пойдёшь в метель</w:t>
      </w:r>
    </w:p>
    <w:p w:rsidR="006A260F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мороз трескучий?</w:t>
      </w:r>
    </w:p>
    <w:p w:rsidR="000246E0" w:rsidRPr="00F768B2" w:rsidRDefault="000246E0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Машенька.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Валенки надену я, шубку, рукавицы,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платок сегодня мне тоже пригодится.</w:t>
      </w:r>
    </w:p>
    <w:p w:rsidR="006A260F" w:rsidRPr="00F768B2" w:rsidRDefault="006A260F" w:rsidP="006A260F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Машенька одевается с помощью ведущей и уходит в лес (за ёлку).</w:t>
      </w:r>
    </w:p>
    <w:p w:rsidR="000246E0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тревожную музыку в зал входит Мама — Зайчиха.</w:t>
      </w:r>
    </w:p>
    <w:p w:rsidR="000246E0" w:rsidRDefault="000246E0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4CC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Зайчиха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заплачу! В жизни нет удачи!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встречать пора – потерялась детвора!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в сугробах заплутали, али волку в пасть попали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ж мои ребятки? Где мои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зайчатки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ещё раз позову: Зайки, зайчики, ау!</w:t>
      </w:r>
    </w:p>
    <w:p w:rsidR="006A260F" w:rsidRPr="00F768B2" w:rsidRDefault="006A260F" w:rsidP="006A2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Выбегает зайчонок: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я бегу, бегу! Потерялись мы в снегу!</w:t>
      </w:r>
    </w:p>
    <w:p w:rsidR="000246E0" w:rsidRDefault="006A260F" w:rsidP="006A2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Входит печальная Мама-Белка.</w:t>
      </w:r>
    </w:p>
    <w:p w:rsidR="006A260F" w:rsidRPr="00F768B2" w:rsidRDefault="006A260F" w:rsidP="006A2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Белка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уже нашлись зайчата!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же, где мои бельчата?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Снегом закружила вьюга, потеряли мы друг друга.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ещё раз позову: Белки, белочки, ау!</w:t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Выбегает бельчонок: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мамочка, мы тут!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все к тебе бегут!</w:t>
      </w:r>
    </w:p>
    <w:p w:rsidR="003F02B1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Зайчиха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нам пора начать, </w:t>
      </w:r>
    </w:p>
    <w:p w:rsidR="006A260F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звать.</w:t>
      </w:r>
    </w:p>
    <w:p w:rsidR="000246E0" w:rsidRPr="00F768B2" w:rsidRDefault="000246E0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B1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Белка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было веселее, </w:t>
      </w:r>
    </w:p>
    <w:p w:rsidR="006A260F" w:rsidRPr="00F768B2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спешат лесные звери.</w:t>
      </w:r>
    </w:p>
    <w:p w:rsidR="003F02B1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Белка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Рассказали новость волки,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Принесла сорока весть,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лесу дремучем ёлка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Разукрашенная есть!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Услыхали новость звери,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Побежали по лесам.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хочет сам проверить,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Посмотреть на ёлку сам.</w:t>
      </w:r>
    </w:p>
    <w:p w:rsidR="003F02B1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Зайчиха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кого, зачем, откуда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оявилось это чудо?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Ёлку кто сюда принес?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не сам ли Дед Мороз?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ли время разбираться,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принёс, зачем убрал?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лисицы, белки, зайцы,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Открывайте шумный бал!</w:t>
      </w:r>
    </w:p>
    <w:p w:rsidR="001C04CC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</w:t>
      </w:r>
      <w:proofErr w:type="gramStart"/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пришел на ёлку к вам —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Редкое явленье: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жмурю я со сна,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Неуклюж в движеньях.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медведи спят зимой,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мне не спится —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тому виной,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не веселиться!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с вами танцевать,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 лапы наступать!</w:t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Мишка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Новым годом поздравляю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ребят и всех зверей!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от мишки принимайте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Поздравленья поскорей.</w:t>
      </w:r>
    </w:p>
    <w:p w:rsidR="006A260F" w:rsidRPr="00F768B2" w:rsidRDefault="000246E0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Белочка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пришла сегодня в гости —</w:t>
      </w:r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Распушила рыжий хвостик.</w:t>
      </w:r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праздником вас поздравляю</w:t>
      </w:r>
      <w:proofErr w:type="gramStart"/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6A260F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подарков всем желаю!</w:t>
      </w:r>
    </w:p>
    <w:p w:rsidR="003F02B1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-– </w:t>
      </w:r>
      <w:proofErr w:type="gramEnd"/>
      <w:r w:rsidR="007D4D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-девочка,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ярком платье – Белочка!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кисточками ушки,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Зайчику – подружка!</w:t>
      </w:r>
    </w:p>
    <w:p w:rsidR="003F02B1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хвоста и нет совсем,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равно 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лесной колючий ёжик,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ни головы, ни ножек!</w:t>
      </w:r>
    </w:p>
    <w:p w:rsidR="006A260F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Рыжая шкурка, хитрые глазки.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прибежала прямо из сказки.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колобочка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нечаянно съела!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уж случилось, я не хотела!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разрешите мне стать в хоровод,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я есть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булки и мёд.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со всеми мне подружиться,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Верьте, что доброю станет лисица!</w:t>
      </w:r>
    </w:p>
    <w:p w:rsidR="003F02B1" w:rsidRPr="00F768B2" w:rsidRDefault="003F02B1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E0" w:rsidRDefault="000246E0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246E0" w:rsidSect="00352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60F" w:rsidRPr="00F768B2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Бычок:</w:t>
      </w:r>
    </w:p>
    <w:p w:rsidR="007D4D38" w:rsidRDefault="006A260F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 знаете стишок,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бычок качается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вздыхает тяжко он,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доска кончается.</w:t>
      </w:r>
    </w:p>
    <w:p w:rsidR="000246E0" w:rsidRDefault="000246E0" w:rsidP="007D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60F" w:rsidRPr="00F768B2" w:rsidRDefault="006A260F" w:rsidP="007D4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стишок не про меня –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удачливый бычок.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Верю – Дед Мороз положит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подарок на бочок.</w:t>
      </w:r>
    </w:p>
    <w:p w:rsidR="000246E0" w:rsidRDefault="000246E0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246E0" w:rsidSect="000246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46E0" w:rsidRDefault="000246E0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4CC" w:rsidRDefault="001C04CC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2B1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Собака: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Собачка, верный друг,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рада всем вокруг.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Гав! Я родственница Волка,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отличный нос!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Чую: сильно пахнет ёлкой,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скоро Дед Мороз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Снегурочкой придут,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подарки принесут!</w:t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Карнавал, да без кота?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скучновато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Замурлыкаю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песню –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станет интересней.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приглажу шёрстку гладко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дождусь подарок сладкий.</w:t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привет! Волка не ждали?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Веселиться не устали?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сейчас как зарычу!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вас разом проглочу!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Ладно, ладно, не пугайтесь,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Веселитесь, улыбайтесь.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дайте мне конфет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живите сотню лет!</w:t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 Зайчиха:</w:t>
      </w:r>
    </w:p>
    <w:p w:rsidR="006A260F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довольно поздравлять.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Выходите танцевать!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Белки, Ёжики,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Волчишки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Зайки, </w:t>
      </w:r>
      <w:r w:rsidR="003F02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Лисоньки и Мишки!</w:t>
      </w:r>
      <w:r w:rsidR="003F02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Становитесь в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скорей,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пляшите веселей!</w:t>
      </w:r>
      <w:r w:rsidR="001C0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4CC" w:rsidRPr="001C04CC" w:rsidRDefault="001C04CC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дети разбегаются.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Машенька.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Скорее бы мне найти Снегурочку, а то я совсем замерла!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Снежинки окружают Машеньку.</w:t>
      </w:r>
    </w:p>
    <w:p w:rsidR="000246E0" w:rsidRDefault="000246E0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Снежинки.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снежинки-звездочки,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Кружимся, летим.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тебя от холода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 хотим!</w:t>
      </w:r>
    </w:p>
    <w:p w:rsidR="00375F24" w:rsidRPr="00F768B2" w:rsidRDefault="00375F24" w:rsidP="00375F24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Машенька, потанцуй с нами - быстро согреешься!</w:t>
      </w:r>
    </w:p>
    <w:p w:rsidR="00375F24" w:rsidRDefault="00375F24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«Танец Снежинок»</w:t>
      </w:r>
    </w:p>
    <w:p w:rsidR="000246E0" w:rsidRDefault="000246E0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46E0" w:rsidRDefault="000246E0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46E0" w:rsidRDefault="00375F24" w:rsidP="0002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Ой, куда я пришла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.?</w:t>
      </w:r>
      <w:proofErr w:type="gramEnd"/>
    </w:p>
    <w:p w:rsidR="000246E0" w:rsidRDefault="00375F24" w:rsidP="0002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смотри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скорей, вижу я лесных зверей.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кричат и все шумят, про подарки говорят.</w:t>
      </w:r>
    </w:p>
    <w:p w:rsidR="006449D8" w:rsidRPr="000246E0" w:rsidRDefault="006449D8" w:rsidP="0002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Ребятки-зверятки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нас в свой хоровод</w:t>
      </w:r>
    </w:p>
    <w:p w:rsidR="006449D8" w:rsidRDefault="006449D8" w:rsidP="0002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Пригласите, чтобы встретить новый год.</w:t>
      </w:r>
    </w:p>
    <w:p w:rsidR="006449D8" w:rsidRDefault="006449D8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беда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найду Снегурочки я</w:t>
      </w:r>
    </w:p>
    <w:p w:rsid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6E0" w:rsidRDefault="000246E0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Зайчик</w:t>
      </w:r>
    </w:p>
    <w:p w:rsid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печалься, не грусти.</w:t>
      </w:r>
    </w:p>
    <w:p w:rsid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тебе найти.</w:t>
      </w:r>
    </w:p>
    <w:p w:rsid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вместе в хоровод</w:t>
      </w:r>
    </w:p>
    <w:p w:rsid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споём про Новый год.</w:t>
      </w:r>
    </w:p>
    <w:p w:rsid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DE" w:rsidRPr="001C04CC" w:rsidRDefault="009549DE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04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Исполняют песню</w:t>
      </w:r>
    </w:p>
    <w:p w:rsidR="009549DE" w:rsidRPr="003F02B1" w:rsidRDefault="009549DE" w:rsidP="003F0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02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Сюрпризный  момент</w:t>
      </w:r>
      <w:r w:rsidR="00414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414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–в</w:t>
      </w:r>
      <w:proofErr w:type="gramEnd"/>
      <w:r w:rsidR="004142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конце песни выходит Дед Мороз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Принимайте-ка, ребята,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в свой хоровод!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румяный, бородатый,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пришел на Новый год!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весело сегодня!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дружная, звени!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Шумный праздник новогодний,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Зажигай свои огни!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весел тоже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ребятами дружу.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заморожу,</w:t>
      </w:r>
    </w:p>
    <w:p w:rsidR="009549DE" w:rsidRPr="00F768B2" w:rsidRDefault="009549DE" w:rsidP="009549DE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простужу.</w:t>
      </w:r>
    </w:p>
    <w:p w:rsidR="009549DE" w:rsidRPr="009549DE" w:rsidRDefault="009549DE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2B1" w:rsidRPr="00F768B2" w:rsidRDefault="003F02B1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ты добрая </w:t>
      </w:r>
      <w:r w:rsid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храбрая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побоялась одна идти в лес. </w:t>
      </w:r>
      <w:r w:rsidR="001C04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моей внучкой?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(Открывает сундучок и достает наряд Снегурочки.)</w:t>
      </w:r>
    </w:p>
    <w:p w:rsidR="003F02B1" w:rsidRPr="00F768B2" w:rsidRDefault="003F02B1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Наряжайся! Ты - Снегурочка!</w:t>
      </w:r>
    </w:p>
    <w:p w:rsidR="003F02B1" w:rsidRPr="00F768B2" w:rsidRDefault="003F02B1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Шубку снежную надень,</w:t>
      </w:r>
    </w:p>
    <w:p w:rsidR="003F02B1" w:rsidRPr="00F768B2" w:rsidRDefault="003F02B1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сапожки, рукавицы</w:t>
      </w:r>
    </w:p>
    <w:p w:rsidR="003F02B1" w:rsidRPr="00F768B2" w:rsidRDefault="003F02B1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ходи в них каждый день –</w:t>
      </w:r>
    </w:p>
    <w:p w:rsidR="003F02B1" w:rsidRDefault="003F02B1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наряд тебе сгодится!</w:t>
      </w:r>
      <w:r w:rsidR="003B0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D6D" w:rsidRDefault="003B0D6D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же вы,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ребятки-зверятки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дружные</w:t>
      </w:r>
      <w:r w:rsidR="001C04C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Дружные?</w:t>
      </w:r>
    </w:p>
    <w:p w:rsidR="003B0D6D" w:rsidRPr="00F768B2" w:rsidRDefault="003B0D6D" w:rsidP="003F02B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3B0D6D" w:rsidRDefault="003B0D6D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Сейчас проверим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риглашает детей и взрослых встать в </w:t>
      </w:r>
      <w:r w:rsidR="0019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две линии-дети в одну, взрослые в другую. Проводит игру.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Руку правую вперед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сегодня все друзья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и ты, и ты, и я.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Руку правую подняли и друга справа погладили.</w:t>
      </w:r>
    </w:p>
    <w:p w:rsidR="00190766" w:rsidRDefault="00190766" w:rsidP="0019076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Руку левую вперед</w:t>
      </w:r>
    </w:p>
    <w:p w:rsidR="00190766" w:rsidRDefault="00190766" w:rsidP="0019076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сегодня все друзья</w:t>
      </w:r>
    </w:p>
    <w:p w:rsidR="00190766" w:rsidRDefault="00190766" w:rsidP="0019076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и ты, и ты, и я.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 левую подняли и друга слева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почекотали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766" w:rsidRDefault="00190766" w:rsidP="0019076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Руку правую вперед</w:t>
      </w:r>
    </w:p>
    <w:p w:rsidR="00190766" w:rsidRDefault="00190766" w:rsidP="0019076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Мы сегодня все друзья</w:t>
      </w:r>
    </w:p>
    <w:p w:rsidR="00190766" w:rsidRDefault="00190766" w:rsidP="00190766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и ты, и ты, и я.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справа строим смешную рожицу.</w:t>
      </w:r>
    </w:p>
    <w:p w:rsidR="00190766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подняли  и крикнем с Новым Годом!</w:t>
      </w:r>
    </w:p>
    <w:p w:rsidR="00190766" w:rsidRPr="003B0D6D" w:rsidRDefault="00190766" w:rsidP="003B0D6D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61" w:rsidRPr="00F768B2" w:rsidRDefault="00FD1561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устал я! Внученька, помаши на меня, а то мне жарко — вдруг я растаю! (Снегур</w:t>
      </w:r>
      <w:r w:rsidR="0041422B">
        <w:rPr>
          <w:rFonts w:ascii="Times New Roman" w:eastAsia="Times New Roman" w:hAnsi="Times New Roman" w:cs="Times New Roman"/>
          <w:sz w:val="24"/>
          <w:szCs w:val="24"/>
          <w:lang w:eastAsia="ru-RU"/>
        </w:rPr>
        <w:t>оч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машет на Деда Мороза.)</w:t>
      </w:r>
    </w:p>
    <w:p w:rsidR="00FD1561" w:rsidRPr="00F768B2" w:rsidRDefault="00FD1561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дедушка, попей водички холодненькой!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(Подает ковш.)</w:t>
      </w:r>
    </w:p>
    <w:p w:rsidR="00FD1561" w:rsidRDefault="00FD1561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Дед Мороз «пьет», а затем быстро обегает всех детей, осыпая их конфетти. </w:t>
      </w:r>
    </w:p>
    <w:p w:rsidR="00FD1561" w:rsidRDefault="00FD1561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Ух! У меня силы прибавилось</w:t>
      </w:r>
      <w:r w:rsidR="003B0D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1C04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1C04CC" w:rsidRDefault="001C04CC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Хочу </w:t>
      </w:r>
      <w:r w:rsidR="00576E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играть.</w:t>
      </w:r>
    </w:p>
    <w:p w:rsidR="00576E1C" w:rsidRDefault="00576E1C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играть.</w:t>
      </w:r>
    </w:p>
    <w:p w:rsidR="00576E1C" w:rsidRDefault="00576E1C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под музыку. (Хороводная игра)</w:t>
      </w:r>
    </w:p>
    <w:p w:rsidR="00576E1C" w:rsidRPr="00576E1C" w:rsidRDefault="00576E1C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сегодня такой веселый, спортивный. У меня много сил. Хочу танцевать.</w:t>
      </w:r>
    </w:p>
    <w:p w:rsidR="00576E1C" w:rsidRDefault="00576E1C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04CC" w:rsidRDefault="001C04CC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04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дед Мороза</w:t>
      </w:r>
    </w:p>
    <w:p w:rsidR="008F6560" w:rsidRPr="008F6560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F656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Снегурочка: </w:t>
      </w:r>
    </w:p>
    <w:p w:rsidR="00576E1C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Дедушка, а у нас есть для тебя подарок.</w:t>
      </w:r>
    </w:p>
    <w:p w:rsidR="008F6560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же любишь зиму?</w:t>
      </w:r>
    </w:p>
    <w:p w:rsidR="008F6560" w:rsidRPr="00576E1C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C04CC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Люблю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proofErr w:type="gramEnd"/>
    </w:p>
    <w:p w:rsidR="008F6560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6560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Танец </w:t>
      </w:r>
      <w:r w:rsidRPr="008F656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детей</w:t>
      </w:r>
    </w:p>
    <w:p w:rsidR="008F6560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F6560" w:rsidRPr="008F6560" w:rsidRDefault="008F6560" w:rsidP="00FD1561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75F24" w:rsidRPr="00375F24" w:rsidRDefault="00375F24" w:rsidP="00F7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вы все, ребята!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души я вас хвалю!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это вас, ребята,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угощу!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А где же мешочек-то мой с подарочками? (Оглядывается.) Да вот сюда же его положил! (Ищет, идет за елку.) За елочку!</w:t>
      </w:r>
    </w:p>
    <w:p w:rsidR="008F6560" w:rsidRPr="00F768B2" w:rsidRDefault="006A260F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6560"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8F6560"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(выглядывает). Ребята! А мешка-то нет! Зато сидит здесь такая красавица, что страшно смотреть!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Баба Яга, потягивается, облизывается, вытирает рот.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страшно тебе смотреть? Я пока еще 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красотка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мировых стандартов! (Прихорашивается.)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ты все подарки съела или ребятам оставила?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Оставила, оставила... Все съела! А если и оставила, то себе впрок! А вам не отдам!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 У, ты какая! А мы тебя заставим подарочки вернуть!</w:t>
      </w:r>
    </w:p>
    <w:p w:rsidR="008F6560" w:rsidRPr="00F768B2" w:rsidRDefault="008F6560" w:rsidP="008F6560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это? Как это вы меня заставите подарочки вернуть?! Фи! (Отворачивается.)</w:t>
      </w:r>
    </w:p>
    <w:p w:rsidR="006A05EC" w:rsidRPr="00F768B2" w:rsidRDefault="008F6560" w:rsidP="0041422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Ну-ка, внученька, </w:t>
      </w:r>
      <w:r w:rsidR="004142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 в волшебный колокольчик. Пусть Яга попляшет.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Чего это я буду вдруг плясать?! У меня и желанья, может, 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5EC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05EC" w:rsidRDefault="0041422B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Звенит колокольчик</w:t>
      </w:r>
      <w:r w:rsidR="006A05EC"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звучит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хочу </w:t>
      </w:r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плясать я с вами, откровенно говоря</w:t>
      </w:r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сами, сами, сами так и пишут кренделя!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Ой, ребята,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пощадитя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Пляску вы </w:t>
      </w:r>
      <w:proofErr w:type="spell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остановитя</w:t>
      </w:r>
      <w:proofErr w:type="spell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Ой! Я больше не </w:t>
      </w:r>
      <w:proofErr w:type="spellStart"/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могу-у</w:t>
      </w:r>
      <w:proofErr w:type="spellEnd"/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Сейчас я упаду!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 Яга падает на пол.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Отдашь подарки?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Яга.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Отдам, отдам! Я их сама всем </w:t>
      </w:r>
      <w:proofErr w:type="spellStart"/>
      <w:proofErr w:type="gramStart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принесу-у</w:t>
      </w:r>
      <w:proofErr w:type="spellEnd"/>
      <w:proofErr w:type="gramEnd"/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больше не играйте,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сердце вы не раньте!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 из зала и приносит подарки. Дед Мороз раздает подарки детям.</w:t>
      </w:r>
    </w:p>
    <w:p w:rsidR="006A05EC" w:rsidRPr="00F768B2" w:rsidRDefault="006A05EC" w:rsidP="006A05EC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Мороз.</w:t>
      </w:r>
    </w:p>
    <w:p w:rsidR="006A260F" w:rsidRPr="00F768B2" w:rsidRDefault="006A260F" w:rsidP="006A260F">
      <w:pPr>
        <w:shd w:val="clear" w:color="auto" w:fill="FFFFFF"/>
        <w:spacing w:before="115" w:after="2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7D" w:rsidRDefault="0035257D"/>
    <w:sectPr w:rsidR="0035257D" w:rsidSect="000246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0CDF"/>
    <w:multiLevelType w:val="hybridMultilevel"/>
    <w:tmpl w:val="40E88BD8"/>
    <w:lvl w:ilvl="0" w:tplc="B3344BB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260F"/>
    <w:rsid w:val="000246E0"/>
    <w:rsid w:val="00190766"/>
    <w:rsid w:val="001C04CC"/>
    <w:rsid w:val="0035257D"/>
    <w:rsid w:val="00375F24"/>
    <w:rsid w:val="00383E65"/>
    <w:rsid w:val="003B0D6D"/>
    <w:rsid w:val="003F02B1"/>
    <w:rsid w:val="0041422B"/>
    <w:rsid w:val="00475864"/>
    <w:rsid w:val="00576E1C"/>
    <w:rsid w:val="005D7832"/>
    <w:rsid w:val="005E4110"/>
    <w:rsid w:val="006449D8"/>
    <w:rsid w:val="006A05EC"/>
    <w:rsid w:val="006A260F"/>
    <w:rsid w:val="007D4D38"/>
    <w:rsid w:val="007E74EC"/>
    <w:rsid w:val="00824FFE"/>
    <w:rsid w:val="008F6560"/>
    <w:rsid w:val="009549DE"/>
    <w:rsid w:val="00F70FBC"/>
    <w:rsid w:val="00F7212D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6</cp:revision>
  <cp:lastPrinted>2019-12-04T00:11:00Z</cp:lastPrinted>
  <dcterms:created xsi:type="dcterms:W3CDTF">2019-12-03T12:51:00Z</dcterms:created>
  <dcterms:modified xsi:type="dcterms:W3CDTF">2020-01-15T13:43:00Z</dcterms:modified>
</cp:coreProperties>
</file>