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Сценарий Новогоднего утренника в 1 младшей группе/ 2-3 года/</w:t>
      </w:r>
    </w:p>
    <w:p w:rsidR="006525EB" w:rsidRPr="00AE2FB7" w:rsidRDefault="006525EB" w:rsidP="00652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«Здравствуй, елочка-краса».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Под музыку дети в сопровождении воспитателей входят в празднично украшенный зал.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Ведущая: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 xml:space="preserve">Здравствуйте, малыши! А вы, знаете, какой праздник скоро наступит? Это самый лучший праздник - Новый год! Посмотрите, как красиво сегодня в нашем зале! Вот и Елочка – краса! Давайте все вместе поздороваемся с елочкой: «Здравствуй, Елочка!» 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Ведущая.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Подходите к елке ближе,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Посмотрите выше, ниже.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Рассмотреть нам елку надо,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Подходите все ребята!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( Дети рассматривают елку).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Ребятки, а давайте вместе покажем, как мы елочку наряжали.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Пальчиковая игра «Наряжаем елку».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Мы повесили игрушки (Хлопают в ладоши)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От подставки (Опускают руки вниз)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До макушки. (Поднимают руки вверх)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Шарики цветные, (Соединяют пальцы рук, показывая «шарик»)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Рыбки золотые, (Прижимают ладошки друг к другу и покачивают ими)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Озорные петушки, (Приставляют прижатые друг к другу ладони к голове, «гребешок петуха»)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Разноцветные флажки. (Поднимают руки и помахивают ладошками)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Громко хлопнула хлопушка (Разводят руки в стороны)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Бах! ( Хлопают в ладоши)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Зазвенели все игрушки (Встряхивают кистями рук)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Ах – ах – ах! ( Прижимают ладони к щекам и покачивают головой)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Ведущая: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Какие молодцы – как красиво елочку нарядили! А сейчас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Дружно за руки возьмемся,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Заведем мы хоровод,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Песнями и плясками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Встретим Новый год!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Песня «</w:t>
      </w:r>
      <w:r w:rsidR="007F74B7" w:rsidRPr="00AE2FB7">
        <w:rPr>
          <w:rFonts w:ascii="Times New Roman" w:hAnsi="Times New Roman" w:cs="Times New Roman"/>
          <w:sz w:val="28"/>
          <w:szCs w:val="28"/>
        </w:rPr>
        <w:t>Я узнала маленький секрет</w:t>
      </w:r>
      <w:r w:rsidRPr="00AE2FB7">
        <w:rPr>
          <w:rFonts w:ascii="Times New Roman" w:hAnsi="Times New Roman" w:cs="Times New Roman"/>
          <w:sz w:val="28"/>
          <w:szCs w:val="28"/>
        </w:rPr>
        <w:t>»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Дети садятся на места.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Ведущая: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 xml:space="preserve">Ребятки, сегодня к нам на праздник придут гости, а давайте их позовем – дружно похлопаем в ладоши! ( дети хлопают) . Никто не </w:t>
      </w:r>
      <w:proofErr w:type="gramStart"/>
      <w:r w:rsidRPr="00AE2FB7">
        <w:rPr>
          <w:rFonts w:ascii="Times New Roman" w:hAnsi="Times New Roman" w:cs="Times New Roman"/>
          <w:sz w:val="28"/>
          <w:szCs w:val="28"/>
        </w:rPr>
        <w:t>пришел</w:t>
      </w:r>
      <w:proofErr w:type="gramEnd"/>
      <w:r w:rsidRPr="00AE2FB7">
        <w:rPr>
          <w:rFonts w:ascii="Times New Roman" w:hAnsi="Times New Roman" w:cs="Times New Roman"/>
          <w:sz w:val="28"/>
          <w:szCs w:val="28"/>
        </w:rPr>
        <w:t>… Может быть наши гости не услышали , как мы их зовем?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Ведущая.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У меня есть волшебный колокольчик, который нам и поможет.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Динь – дон, динь – дон,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lastRenderedPageBreak/>
        <w:t>Раздается чудный звон,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Колокольчик наш звени,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В садик к нам гостей зови!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 xml:space="preserve">Под музыку входит </w:t>
      </w:r>
      <w:r w:rsidR="007F74B7" w:rsidRPr="00AE2FB7">
        <w:rPr>
          <w:rFonts w:ascii="Times New Roman" w:hAnsi="Times New Roman" w:cs="Times New Roman"/>
          <w:sz w:val="28"/>
          <w:szCs w:val="28"/>
        </w:rPr>
        <w:t>Лиса</w:t>
      </w:r>
      <w:r w:rsidRPr="00AE2FB7">
        <w:rPr>
          <w:rFonts w:ascii="Times New Roman" w:hAnsi="Times New Roman" w:cs="Times New Roman"/>
          <w:sz w:val="28"/>
          <w:szCs w:val="28"/>
        </w:rPr>
        <w:t>.</w:t>
      </w:r>
    </w:p>
    <w:p w:rsidR="006525EB" w:rsidRPr="00AE2FB7" w:rsidRDefault="007F74B7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Лиса</w:t>
      </w:r>
      <w:r w:rsidR="006525EB" w:rsidRPr="00AE2FB7">
        <w:rPr>
          <w:rFonts w:ascii="Times New Roman" w:hAnsi="Times New Roman" w:cs="Times New Roman"/>
          <w:sz w:val="28"/>
          <w:szCs w:val="28"/>
        </w:rPr>
        <w:t>: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Всех вас рада видеть я,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Дорогие мои детишки, какие вы все красивые сегодня! А какая у вас елочка – просто чудо!</w:t>
      </w:r>
    </w:p>
    <w:p w:rsidR="006525EB" w:rsidRPr="00AE2FB7" w:rsidRDefault="007F74B7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Ведущая</w:t>
      </w:r>
      <w:r w:rsidR="006525EB" w:rsidRPr="00AE2FB7">
        <w:rPr>
          <w:rFonts w:ascii="Times New Roman" w:hAnsi="Times New Roman" w:cs="Times New Roman"/>
          <w:sz w:val="28"/>
          <w:szCs w:val="28"/>
        </w:rPr>
        <w:t>:</w:t>
      </w:r>
    </w:p>
    <w:p w:rsidR="00C85B6A" w:rsidRDefault="00AE2FB7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еще одного гостя позовем.</w:t>
      </w:r>
    </w:p>
    <w:p w:rsidR="00AE2FB7" w:rsidRPr="00AE2FB7" w:rsidRDefault="00AE2FB7" w:rsidP="00AE2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Динь – дон, динь – дон,</w:t>
      </w:r>
    </w:p>
    <w:p w:rsidR="00AE2FB7" w:rsidRPr="00AE2FB7" w:rsidRDefault="00AE2FB7" w:rsidP="00AE2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Раздается чудный звон,</w:t>
      </w:r>
    </w:p>
    <w:p w:rsidR="00AE2FB7" w:rsidRPr="00AE2FB7" w:rsidRDefault="00AE2FB7" w:rsidP="00AE2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Колокольчик наш звени,</w:t>
      </w:r>
    </w:p>
    <w:p w:rsidR="00AE2FB7" w:rsidRPr="00AE2FB7" w:rsidRDefault="00AE2FB7" w:rsidP="00AE2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В садик к нам гостей зови!</w:t>
      </w:r>
    </w:p>
    <w:p w:rsidR="00AE2FB7" w:rsidRPr="00AE2FB7" w:rsidRDefault="00AE2FB7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заяц.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 xml:space="preserve">Заяц: 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 xml:space="preserve">Здравствуйте, ребята! С новым годом вас!  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Ведущая.</w:t>
      </w:r>
    </w:p>
    <w:p w:rsidR="006525EB" w:rsidRPr="00AE2FB7" w:rsidRDefault="007F74B7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Лисичка</w:t>
      </w:r>
      <w:r w:rsidR="006525EB" w:rsidRPr="00AE2FB7">
        <w:rPr>
          <w:rFonts w:ascii="Times New Roman" w:hAnsi="Times New Roman" w:cs="Times New Roman"/>
          <w:sz w:val="28"/>
          <w:szCs w:val="28"/>
        </w:rPr>
        <w:t xml:space="preserve">, Зайка, </w:t>
      </w:r>
      <w:r w:rsidRPr="00AE2FB7">
        <w:rPr>
          <w:rFonts w:ascii="Times New Roman" w:hAnsi="Times New Roman" w:cs="Times New Roman"/>
          <w:sz w:val="28"/>
          <w:szCs w:val="28"/>
        </w:rPr>
        <w:t>давайте с нами споем пеню про елочку</w:t>
      </w:r>
      <w:r w:rsidR="006525EB" w:rsidRPr="00AE2FB7">
        <w:rPr>
          <w:rFonts w:ascii="Times New Roman" w:hAnsi="Times New Roman" w:cs="Times New Roman"/>
          <w:sz w:val="28"/>
          <w:szCs w:val="28"/>
        </w:rPr>
        <w:t>.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Песня «</w:t>
      </w:r>
      <w:r w:rsidR="007F74B7" w:rsidRPr="00AE2FB7">
        <w:rPr>
          <w:rFonts w:ascii="Times New Roman" w:hAnsi="Times New Roman" w:cs="Times New Roman"/>
          <w:sz w:val="28"/>
          <w:szCs w:val="28"/>
        </w:rPr>
        <w:t>В лесу родилась елочка»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Заяц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Вижу, даже не устали!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Так не будем отдыхать,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А продолжим мы играть!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Игра «Прятки»</w:t>
      </w:r>
    </w:p>
    <w:p w:rsidR="006525EB" w:rsidRPr="00AE2FB7" w:rsidRDefault="00C85B6A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Ведущая  и Лиса</w:t>
      </w:r>
      <w:r w:rsidR="006525EB" w:rsidRPr="00AE2FB7">
        <w:rPr>
          <w:rFonts w:ascii="Times New Roman" w:hAnsi="Times New Roman" w:cs="Times New Roman"/>
          <w:sz w:val="28"/>
          <w:szCs w:val="28"/>
        </w:rPr>
        <w:t xml:space="preserve"> поднимают белое покрывало, куда забегают дети.</w:t>
      </w:r>
    </w:p>
    <w:p w:rsidR="006525EB" w:rsidRPr="00AE2FB7" w:rsidRDefault="00C85B6A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Зайчик</w:t>
      </w:r>
      <w:r w:rsidR="006525EB" w:rsidRPr="00AE2FB7">
        <w:rPr>
          <w:rFonts w:ascii="Times New Roman" w:hAnsi="Times New Roman" w:cs="Times New Roman"/>
          <w:sz w:val="28"/>
          <w:szCs w:val="28"/>
        </w:rPr>
        <w:t>: 1,2,3,4,5 деток я иду искать, а где же мои ребятки (ищет везде).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Может быть здесь?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Подходит к покрывалу.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Воспитатель: нет здесь котятки -  Мяу,  (дети мяукают)</w:t>
      </w:r>
    </w:p>
    <w:p w:rsidR="006525EB" w:rsidRPr="00AE2FB7" w:rsidRDefault="00C85B6A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Зайчик</w:t>
      </w:r>
      <w:r w:rsidR="006525EB" w:rsidRPr="00AE2FB7">
        <w:rPr>
          <w:rFonts w:ascii="Times New Roman" w:hAnsi="Times New Roman" w:cs="Times New Roman"/>
          <w:sz w:val="28"/>
          <w:szCs w:val="28"/>
        </w:rPr>
        <w:t xml:space="preserve"> снова ищет.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Нет, здесь щенятки, Гав-Гав. Дети гавкают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Да, вот они! Похлопать в ладошки.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Воспитатель: Все, ребята, встанем в дружный хоровод.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85B6A" w:rsidRPr="00AE2FB7">
        <w:rPr>
          <w:rFonts w:ascii="Times New Roman" w:hAnsi="Times New Roman" w:cs="Times New Roman"/>
          <w:sz w:val="28"/>
          <w:szCs w:val="28"/>
        </w:rPr>
        <w:t>Варежковый</w:t>
      </w:r>
      <w:proofErr w:type="spellEnd"/>
      <w:r w:rsidR="00C85B6A" w:rsidRPr="00AE2FB7">
        <w:rPr>
          <w:rFonts w:ascii="Times New Roman" w:hAnsi="Times New Roman" w:cs="Times New Roman"/>
          <w:sz w:val="28"/>
          <w:szCs w:val="28"/>
        </w:rPr>
        <w:t xml:space="preserve"> театр</w:t>
      </w:r>
      <w:r w:rsidRPr="00AE2FB7">
        <w:rPr>
          <w:rFonts w:ascii="Times New Roman" w:hAnsi="Times New Roman" w:cs="Times New Roman"/>
          <w:sz w:val="28"/>
          <w:szCs w:val="28"/>
        </w:rPr>
        <w:t>».</w:t>
      </w:r>
    </w:p>
    <w:p w:rsidR="006525EB" w:rsidRPr="00AE2FB7" w:rsidRDefault="00C85B6A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Лисичка</w:t>
      </w:r>
      <w:r w:rsidR="006525EB" w:rsidRPr="00AE2FB7">
        <w:rPr>
          <w:rFonts w:ascii="Times New Roman" w:hAnsi="Times New Roman" w:cs="Times New Roman"/>
          <w:sz w:val="28"/>
          <w:szCs w:val="28"/>
        </w:rPr>
        <w:t>:</w:t>
      </w:r>
    </w:p>
    <w:p w:rsidR="006525EB" w:rsidRPr="00AE2FB7" w:rsidRDefault="00C85B6A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К</w:t>
      </w:r>
      <w:r w:rsidR="006525EB" w:rsidRPr="00AE2FB7">
        <w:rPr>
          <w:rFonts w:ascii="Times New Roman" w:hAnsi="Times New Roman" w:cs="Times New Roman"/>
          <w:sz w:val="28"/>
          <w:szCs w:val="28"/>
        </w:rPr>
        <w:t>ого нам не хватает на нашем празднике? Дедушки Мороза!</w:t>
      </w:r>
    </w:p>
    <w:p w:rsidR="006525EB" w:rsidRPr="00AE2FB7" w:rsidRDefault="00C85B6A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Ведущая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 xml:space="preserve">Это не беда, у меня есть Дед Мороз (достает из сумки маленького Деда </w:t>
      </w:r>
      <w:proofErr w:type="spellStart"/>
      <w:r w:rsidRPr="00AE2FB7">
        <w:rPr>
          <w:rFonts w:ascii="Times New Roman" w:hAnsi="Times New Roman" w:cs="Times New Roman"/>
          <w:sz w:val="28"/>
          <w:szCs w:val="28"/>
        </w:rPr>
        <w:t>Морозика</w:t>
      </w:r>
      <w:proofErr w:type="spellEnd"/>
      <w:r w:rsidRPr="00AE2FB7">
        <w:rPr>
          <w:rFonts w:ascii="Times New Roman" w:hAnsi="Times New Roman" w:cs="Times New Roman"/>
          <w:sz w:val="28"/>
          <w:szCs w:val="28"/>
        </w:rPr>
        <w:t xml:space="preserve"> - игрушку).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5EB" w:rsidRPr="00AE2FB7" w:rsidRDefault="00C85B6A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Лисичка</w:t>
      </w:r>
      <w:r w:rsidR="006525EB" w:rsidRPr="00AE2FB7">
        <w:rPr>
          <w:rFonts w:ascii="Times New Roman" w:hAnsi="Times New Roman" w:cs="Times New Roman"/>
          <w:sz w:val="28"/>
          <w:szCs w:val="28"/>
        </w:rPr>
        <w:t>: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lastRenderedPageBreak/>
        <w:t>Что это за Дед Мороз такой, он же не настоящий, маленький!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Звучит « волшебная музыка».</w:t>
      </w:r>
    </w:p>
    <w:p w:rsidR="006525EB" w:rsidRPr="00AE2FB7" w:rsidRDefault="00C85B6A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Ведущая</w:t>
      </w:r>
      <w:r w:rsidR="006525EB" w:rsidRPr="00AE2FB7">
        <w:rPr>
          <w:rFonts w:ascii="Times New Roman" w:hAnsi="Times New Roman" w:cs="Times New Roman"/>
          <w:sz w:val="28"/>
          <w:szCs w:val="28"/>
        </w:rPr>
        <w:t>: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А я сейчас поколдую – и он подрастет!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 xml:space="preserve">( Кладет в сумку игрушку и дует на нее, наколдовывает из сумки второго игрушечного Деда Мороза </w:t>
      </w:r>
      <w:proofErr w:type="gramStart"/>
      <w:r w:rsidRPr="00AE2FB7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AE2FB7">
        <w:rPr>
          <w:rFonts w:ascii="Times New Roman" w:hAnsi="Times New Roman" w:cs="Times New Roman"/>
          <w:sz w:val="28"/>
          <w:szCs w:val="28"/>
        </w:rPr>
        <w:t>).</w:t>
      </w:r>
    </w:p>
    <w:p w:rsidR="006525EB" w:rsidRPr="00AE2FB7" w:rsidRDefault="0025702F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Лисичка</w:t>
      </w:r>
      <w:r w:rsidR="006525EB" w:rsidRPr="00AE2FB7">
        <w:rPr>
          <w:rFonts w:ascii="Times New Roman" w:hAnsi="Times New Roman" w:cs="Times New Roman"/>
          <w:sz w:val="28"/>
          <w:szCs w:val="28"/>
        </w:rPr>
        <w:t>: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Все равно этот Дед Мороз маленький!</w:t>
      </w:r>
    </w:p>
    <w:p w:rsidR="006525EB" w:rsidRPr="00AE2FB7" w:rsidRDefault="0025702F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Ведущая</w:t>
      </w:r>
      <w:r w:rsidR="006525EB" w:rsidRPr="00AE2FB7">
        <w:rPr>
          <w:rFonts w:ascii="Times New Roman" w:hAnsi="Times New Roman" w:cs="Times New Roman"/>
          <w:sz w:val="28"/>
          <w:szCs w:val="28"/>
        </w:rPr>
        <w:t>: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Значит, моего колдовства мало, надо нам ребяток попросить о помощи. Положим этого Деда Мороза вот сюда (за ширму), а мы с вами давайте все вместе подуем. Дуть надо вот так…(показывает). Еще раз все вместе.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Звучит музыка. Входит Дед Мороз, он проходит по залу в отдалении детей, чтобы не пугать их, машет им рукой.</w:t>
      </w:r>
    </w:p>
    <w:p w:rsidR="006525EB" w:rsidRPr="00AE2FB7" w:rsidRDefault="00C85B6A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Ведущая</w:t>
      </w:r>
      <w:r w:rsidR="006525EB" w:rsidRPr="00AE2FB7">
        <w:rPr>
          <w:rFonts w:ascii="Times New Roman" w:hAnsi="Times New Roman" w:cs="Times New Roman"/>
          <w:sz w:val="28"/>
          <w:szCs w:val="28"/>
        </w:rPr>
        <w:t>: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Здравствуй, дедушка Мороз! Детки, поздороваемся с Дедушкой.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Дед Мороз: (издалека)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 xml:space="preserve">Здравствуйте дети! 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Я ребята Дед Мороз,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От меня не прячьте нос,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Я сегодня очень весел,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И с ребятками дружу,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Никого не простужу.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( Дети здороваются, машут рукой).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Ведущая.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А теперь детвора про Дедушку Мороза песню спеть пора!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Песня «Дед Мороз, розовые щечки».</w:t>
      </w:r>
    </w:p>
    <w:p w:rsidR="006525EB" w:rsidRPr="00AE2FB7" w:rsidRDefault="0025702F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Ведущая</w:t>
      </w:r>
      <w:r w:rsidR="006525EB" w:rsidRPr="00AE2FB7">
        <w:rPr>
          <w:rFonts w:ascii="Times New Roman" w:hAnsi="Times New Roman" w:cs="Times New Roman"/>
          <w:sz w:val="28"/>
          <w:szCs w:val="28"/>
        </w:rPr>
        <w:t>: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Добрый Дедушка Мороз, а ты подарки нам принес? Подарки ребятишки ждут…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Дед Мороз: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Как же, как же, не забыл,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Все подарки положил.</w:t>
      </w:r>
    </w:p>
    <w:p w:rsidR="006525EB" w:rsidRPr="00AE2FB7" w:rsidRDefault="0025702F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>Лисичка</w:t>
      </w:r>
      <w:r w:rsidR="006525EB" w:rsidRPr="00AE2FB7">
        <w:rPr>
          <w:rFonts w:ascii="Times New Roman" w:hAnsi="Times New Roman" w:cs="Times New Roman"/>
          <w:sz w:val="28"/>
          <w:szCs w:val="28"/>
        </w:rPr>
        <w:t>, заяц раздают детям подарки.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2FB7">
        <w:rPr>
          <w:rFonts w:ascii="Times New Roman" w:hAnsi="Times New Roman" w:cs="Times New Roman"/>
          <w:sz w:val="28"/>
          <w:szCs w:val="28"/>
        </w:rPr>
        <w:t>В</w:t>
      </w:r>
      <w:r w:rsidR="0025702F" w:rsidRPr="00AE2FB7">
        <w:rPr>
          <w:rFonts w:ascii="Times New Roman" w:hAnsi="Times New Roman" w:cs="Times New Roman"/>
          <w:sz w:val="28"/>
          <w:szCs w:val="28"/>
        </w:rPr>
        <w:t xml:space="preserve">едущая. Спасибо Дедушка Мороз </w:t>
      </w:r>
      <w:r w:rsidRPr="00AE2FB7">
        <w:rPr>
          <w:rFonts w:ascii="Times New Roman" w:hAnsi="Times New Roman" w:cs="Times New Roman"/>
          <w:sz w:val="28"/>
          <w:szCs w:val="28"/>
        </w:rPr>
        <w:t>за чудные подарки.</w:t>
      </w:r>
    </w:p>
    <w:p w:rsidR="006525EB" w:rsidRPr="00AE2FB7" w:rsidRDefault="006525EB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EF7" w:rsidRPr="00AE2FB7" w:rsidRDefault="00772EF7" w:rsidP="0065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2EF7" w:rsidRPr="00AE2FB7" w:rsidSect="00196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25EB"/>
    <w:rsid w:val="00030932"/>
    <w:rsid w:val="00196197"/>
    <w:rsid w:val="0025702F"/>
    <w:rsid w:val="005F1303"/>
    <w:rsid w:val="006525EB"/>
    <w:rsid w:val="00772EF7"/>
    <w:rsid w:val="007F74B7"/>
    <w:rsid w:val="00AE2FB7"/>
    <w:rsid w:val="00C8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Lipina</dc:creator>
  <cp:lastModifiedBy>Максим</cp:lastModifiedBy>
  <cp:revision>5</cp:revision>
  <cp:lastPrinted>2019-12-17T04:43:00Z</cp:lastPrinted>
  <dcterms:created xsi:type="dcterms:W3CDTF">2019-12-17T04:39:00Z</dcterms:created>
  <dcterms:modified xsi:type="dcterms:W3CDTF">2020-01-15T13:31:00Z</dcterms:modified>
</cp:coreProperties>
</file>